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C4909" w14:textId="06D89EA0" w:rsidR="00F83BEC" w:rsidRDefault="00F83BEC" w:rsidP="5C08E319">
      <w:pPr>
        <w:rPr>
          <w:b/>
          <w:bCs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A330F5F" wp14:editId="3F4A0FA1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5728335" cy="812800"/>
            <wp:effectExtent l="0" t="0" r="5715" b="6350"/>
            <wp:wrapTight wrapText="bothSides">
              <wp:wrapPolygon edited="0">
                <wp:start x="1077" y="0"/>
                <wp:lineTo x="718" y="2025"/>
                <wp:lineTo x="0" y="7088"/>
                <wp:lineTo x="0" y="14175"/>
                <wp:lineTo x="1006" y="21263"/>
                <wp:lineTo x="1077" y="21263"/>
                <wp:lineTo x="1868" y="21263"/>
                <wp:lineTo x="6537" y="21263"/>
                <wp:lineTo x="15085" y="18225"/>
                <wp:lineTo x="15013" y="16200"/>
                <wp:lineTo x="21550" y="12150"/>
                <wp:lineTo x="21550" y="4050"/>
                <wp:lineTo x="19107" y="3038"/>
                <wp:lineTo x="1796" y="0"/>
                <wp:lineTo x="1077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33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2291B" w14:textId="04E1E179" w:rsidR="00F83BEC" w:rsidRDefault="00F83BEC" w:rsidP="00F83BEC">
      <w:pPr>
        <w:jc w:val="both"/>
        <w:rPr>
          <w:b/>
          <w:bCs/>
          <w:sz w:val="20"/>
          <w:szCs w:val="20"/>
          <w:u w:val="single"/>
          <w:lang w:val="en-US"/>
        </w:rPr>
      </w:pPr>
    </w:p>
    <w:p w14:paraId="66A2513B" w14:textId="744E754C" w:rsidR="00572455" w:rsidRPr="00F83BEC" w:rsidRDefault="4DEF829D" w:rsidP="00F83BEC">
      <w:pPr>
        <w:jc w:val="both"/>
        <w:rPr>
          <w:sz w:val="20"/>
          <w:szCs w:val="20"/>
          <w:lang w:val="en-US"/>
        </w:rPr>
      </w:pPr>
      <w:r w:rsidRPr="00F83BEC">
        <w:rPr>
          <w:b/>
          <w:bCs/>
          <w:sz w:val="20"/>
          <w:szCs w:val="20"/>
          <w:u w:val="single"/>
          <w:lang w:val="en-US"/>
        </w:rPr>
        <w:t>Contribution to Parish Life</w:t>
      </w:r>
      <w:r w:rsidRPr="00F83BEC">
        <w:rPr>
          <w:b/>
          <w:bCs/>
          <w:sz w:val="20"/>
          <w:szCs w:val="20"/>
          <w:lang w:val="en-US"/>
        </w:rPr>
        <w:t>.</w:t>
      </w:r>
      <w:r w:rsidRPr="00F83BEC">
        <w:rPr>
          <w:sz w:val="20"/>
          <w:szCs w:val="20"/>
          <w:lang w:val="en-US"/>
        </w:rPr>
        <w:t xml:space="preserve"> </w:t>
      </w:r>
      <w:r w:rsidR="0A5E75A5" w:rsidRPr="00F83BEC">
        <w:rPr>
          <w:sz w:val="20"/>
          <w:szCs w:val="20"/>
          <w:lang w:val="en-US"/>
        </w:rPr>
        <w:t xml:space="preserve">If any </w:t>
      </w:r>
      <w:r w:rsidR="4C4DF5BA" w:rsidRPr="00F83BEC">
        <w:rPr>
          <w:sz w:val="20"/>
          <w:szCs w:val="20"/>
          <w:lang w:val="en-US"/>
        </w:rPr>
        <w:t>parishioner</w:t>
      </w:r>
      <w:r w:rsidR="0A5E75A5" w:rsidRPr="00F83BEC">
        <w:rPr>
          <w:sz w:val="20"/>
          <w:szCs w:val="20"/>
          <w:lang w:val="en-US"/>
        </w:rPr>
        <w:t xml:space="preserve"> wishes to contribute more to parish life in some of the ways listed below, please write their name</w:t>
      </w:r>
      <w:r w:rsidR="006135A4" w:rsidRPr="00F83BEC">
        <w:rPr>
          <w:sz w:val="20"/>
          <w:szCs w:val="20"/>
          <w:lang w:val="en-US"/>
        </w:rPr>
        <w:t xml:space="preserve"> and email/phone</w:t>
      </w:r>
      <w:r w:rsidR="00F83BEC">
        <w:rPr>
          <w:sz w:val="20"/>
          <w:szCs w:val="20"/>
          <w:lang w:val="en-US"/>
        </w:rPr>
        <w:t xml:space="preserve"> no.</w:t>
      </w:r>
      <w:r w:rsidR="0A5E75A5" w:rsidRPr="00F83BEC">
        <w:rPr>
          <w:sz w:val="20"/>
          <w:szCs w:val="20"/>
          <w:lang w:val="en-US"/>
        </w:rPr>
        <w:t xml:space="preserve"> in the corresponding box alongside the area they wish to be involved in</w:t>
      </w:r>
      <w:r w:rsidR="006773A4">
        <w:rPr>
          <w:sz w:val="20"/>
          <w:szCs w:val="20"/>
          <w:lang w:val="en-US"/>
        </w:rPr>
        <w:t xml:space="preserve"> and then return the completed form to The Presbytery</w:t>
      </w:r>
      <w:r w:rsidR="00371D8E">
        <w:rPr>
          <w:sz w:val="20"/>
          <w:szCs w:val="20"/>
          <w:lang w:val="en-US"/>
        </w:rPr>
        <w:t xml:space="preserve">, 68 </w:t>
      </w:r>
      <w:proofErr w:type="spellStart"/>
      <w:r w:rsidR="00371D8E">
        <w:rPr>
          <w:sz w:val="20"/>
          <w:szCs w:val="20"/>
          <w:lang w:val="en-US"/>
        </w:rPr>
        <w:t>Crooms</w:t>
      </w:r>
      <w:proofErr w:type="spellEnd"/>
      <w:r w:rsidR="00371D8E">
        <w:rPr>
          <w:sz w:val="20"/>
          <w:szCs w:val="20"/>
          <w:lang w:val="en-US"/>
        </w:rPr>
        <w:t xml:space="preserve"> Hill, SE10 8HG or</w:t>
      </w:r>
      <w:r w:rsidR="00472CCA">
        <w:rPr>
          <w:sz w:val="20"/>
          <w:szCs w:val="20"/>
          <w:lang w:val="en-US"/>
        </w:rPr>
        <w:t xml:space="preserve"> place</w:t>
      </w:r>
      <w:bookmarkStart w:id="0" w:name="_GoBack"/>
      <w:bookmarkEnd w:id="0"/>
      <w:r w:rsidR="00371D8E">
        <w:rPr>
          <w:sz w:val="20"/>
          <w:szCs w:val="20"/>
          <w:lang w:val="en-US"/>
        </w:rPr>
        <w:t xml:space="preserve"> into the post box at the back of the church.  </w:t>
      </w:r>
      <w:r w:rsidR="006135A4" w:rsidRPr="00F83BEC">
        <w:rPr>
          <w:sz w:val="20"/>
          <w:szCs w:val="20"/>
          <w:lang w:val="en-US"/>
        </w:rPr>
        <w:t>Thank</w:t>
      </w:r>
      <w:r w:rsidR="00F83BEC">
        <w:rPr>
          <w:sz w:val="20"/>
          <w:szCs w:val="20"/>
          <w:lang w:val="en-US"/>
        </w:rPr>
        <w:t xml:space="preserve"> </w:t>
      </w:r>
      <w:r w:rsidR="006135A4" w:rsidRPr="00F83BEC">
        <w:rPr>
          <w:sz w:val="20"/>
          <w:szCs w:val="20"/>
          <w:lang w:val="en-US"/>
        </w:rPr>
        <w:t>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572455" w14:paraId="7570B997" w14:textId="77777777" w:rsidTr="00572455">
        <w:tc>
          <w:tcPr>
            <w:tcW w:w="7508" w:type="dxa"/>
          </w:tcPr>
          <w:p w14:paraId="3C825469" w14:textId="1F5DC084" w:rsidR="00572455" w:rsidRPr="00EB7658" w:rsidRDefault="00572455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B7658">
              <w:rPr>
                <w:b/>
                <w:bCs/>
                <w:sz w:val="18"/>
                <w:szCs w:val="18"/>
                <w:lang w:val="en-US"/>
              </w:rPr>
              <w:t>Are they willing to enroll in the Gift Aid Scheme, so that the parish would be able to claim an extra 25% from the Government on their offerings?</w:t>
            </w:r>
          </w:p>
          <w:p w14:paraId="0E10738C" w14:textId="53EB08B0" w:rsidR="00572455" w:rsidRDefault="00572455">
            <w:pPr>
              <w:rPr>
                <w:lang w:val="en-US"/>
              </w:rPr>
            </w:pPr>
            <w:r w:rsidRPr="00EB7658">
              <w:rPr>
                <w:b/>
                <w:bCs/>
                <w:sz w:val="18"/>
                <w:szCs w:val="18"/>
                <w:lang w:val="en-US"/>
              </w:rPr>
              <w:t>Please note that they need to be paying Income Tax regularly for this</w:t>
            </w:r>
          </w:p>
        </w:tc>
        <w:tc>
          <w:tcPr>
            <w:tcW w:w="1508" w:type="dxa"/>
          </w:tcPr>
          <w:p w14:paraId="282D85BF" w14:textId="77777777" w:rsidR="00572455" w:rsidRDefault="00572455">
            <w:pPr>
              <w:rPr>
                <w:lang w:val="en-US"/>
              </w:rPr>
            </w:pPr>
          </w:p>
        </w:tc>
      </w:tr>
    </w:tbl>
    <w:p w14:paraId="05ED248D" w14:textId="0FD8AFB0" w:rsidR="00572455" w:rsidRDefault="00572455">
      <w:pPr>
        <w:rPr>
          <w:lang w:val="en-US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930"/>
        <w:gridCol w:w="5086"/>
      </w:tblGrid>
      <w:tr w:rsidR="00572455" w14:paraId="4E6A4BF6" w14:textId="77777777" w:rsidTr="5C08E319">
        <w:tc>
          <w:tcPr>
            <w:tcW w:w="3930" w:type="dxa"/>
          </w:tcPr>
          <w:p w14:paraId="58801CDF" w14:textId="1F6DC2CB" w:rsidR="00572455" w:rsidRPr="00F83BEC" w:rsidRDefault="00572455">
            <w:pPr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F83BEC">
              <w:rPr>
                <w:rFonts w:ascii="Calibri" w:hAnsi="Calibri" w:cs="Calibri"/>
                <w:sz w:val="21"/>
                <w:szCs w:val="21"/>
                <w:lang w:val="en-US"/>
              </w:rPr>
              <w:t>Altar Server</w:t>
            </w:r>
          </w:p>
        </w:tc>
        <w:tc>
          <w:tcPr>
            <w:tcW w:w="5086" w:type="dxa"/>
          </w:tcPr>
          <w:p w14:paraId="6621E504" w14:textId="77777777" w:rsidR="00572455" w:rsidRPr="00F83BEC" w:rsidRDefault="0057245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5E07160" w14:textId="3C42B4E1" w:rsidR="002B0B1B" w:rsidRPr="00F83BEC" w:rsidRDefault="002B0B1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72455" w14:paraId="209E0A42" w14:textId="77777777" w:rsidTr="5C08E319">
        <w:tc>
          <w:tcPr>
            <w:tcW w:w="3930" w:type="dxa"/>
          </w:tcPr>
          <w:p w14:paraId="5EF0FF45" w14:textId="75550C07" w:rsidR="00572455" w:rsidRPr="00F83BEC" w:rsidRDefault="00572455">
            <w:pPr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F83BEC">
              <w:rPr>
                <w:rFonts w:ascii="Calibri" w:hAnsi="Calibri" w:cs="Calibri"/>
                <w:sz w:val="21"/>
                <w:szCs w:val="21"/>
                <w:lang w:val="en-US"/>
              </w:rPr>
              <w:t>Admin/Office help</w:t>
            </w:r>
          </w:p>
        </w:tc>
        <w:tc>
          <w:tcPr>
            <w:tcW w:w="5086" w:type="dxa"/>
          </w:tcPr>
          <w:p w14:paraId="036F383F" w14:textId="77777777" w:rsidR="00572455" w:rsidRPr="00F83BEC" w:rsidRDefault="0057245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E7DF147" w14:textId="3D5BBD05" w:rsidR="002B0B1B" w:rsidRPr="00F83BEC" w:rsidRDefault="002B0B1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72455" w14:paraId="3C9A6FC0" w14:textId="77777777" w:rsidTr="5C08E319">
        <w:tc>
          <w:tcPr>
            <w:tcW w:w="3930" w:type="dxa"/>
          </w:tcPr>
          <w:p w14:paraId="69FC5B2B" w14:textId="7806807A" w:rsidR="00572455" w:rsidRPr="00F83BEC" w:rsidRDefault="00572455">
            <w:pPr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F83BEC">
              <w:rPr>
                <w:rFonts w:ascii="Calibri" w:hAnsi="Calibri" w:cs="Calibri"/>
                <w:sz w:val="21"/>
                <w:szCs w:val="21"/>
                <w:lang w:val="en-US"/>
              </w:rPr>
              <w:t>Sacristy Helper</w:t>
            </w:r>
          </w:p>
        </w:tc>
        <w:tc>
          <w:tcPr>
            <w:tcW w:w="5086" w:type="dxa"/>
          </w:tcPr>
          <w:p w14:paraId="4F826BFA" w14:textId="77777777" w:rsidR="00572455" w:rsidRPr="00F83BEC" w:rsidRDefault="0057245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1426E9E" w14:textId="5CCD6AAE" w:rsidR="002B0B1B" w:rsidRPr="00F83BEC" w:rsidRDefault="002B0B1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72455" w14:paraId="7AA7F14A" w14:textId="77777777" w:rsidTr="5C08E319">
        <w:tc>
          <w:tcPr>
            <w:tcW w:w="3930" w:type="dxa"/>
          </w:tcPr>
          <w:p w14:paraId="0BBDF61D" w14:textId="66FC6FB9" w:rsidR="00572455" w:rsidRPr="00F83BEC" w:rsidRDefault="00572455">
            <w:pPr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F83BEC">
              <w:rPr>
                <w:rFonts w:ascii="Calibri" w:hAnsi="Calibri" w:cs="Calibri"/>
                <w:sz w:val="21"/>
                <w:szCs w:val="21"/>
                <w:lang w:val="en-US"/>
              </w:rPr>
              <w:t>Choir member or instrumentalist</w:t>
            </w:r>
          </w:p>
        </w:tc>
        <w:tc>
          <w:tcPr>
            <w:tcW w:w="5086" w:type="dxa"/>
          </w:tcPr>
          <w:p w14:paraId="01A66191" w14:textId="77777777" w:rsidR="00572455" w:rsidRPr="00F83BEC" w:rsidRDefault="0057245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1977674" w14:textId="59753CB2" w:rsidR="002B0B1B" w:rsidRPr="00F83BEC" w:rsidRDefault="002B0B1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72455" w14:paraId="3EC79745" w14:textId="77777777" w:rsidTr="5C08E319">
        <w:tc>
          <w:tcPr>
            <w:tcW w:w="3930" w:type="dxa"/>
          </w:tcPr>
          <w:p w14:paraId="17E0AA15" w14:textId="7C204D7B" w:rsidR="00572455" w:rsidRPr="00F83BEC" w:rsidRDefault="00572455">
            <w:pPr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F83BEC">
              <w:rPr>
                <w:rFonts w:ascii="Calibri" w:hAnsi="Calibri" w:cs="Calibri"/>
                <w:sz w:val="21"/>
                <w:szCs w:val="21"/>
                <w:lang w:val="en-US"/>
              </w:rPr>
              <w:t>Communion Minister</w:t>
            </w:r>
          </w:p>
        </w:tc>
        <w:tc>
          <w:tcPr>
            <w:tcW w:w="5086" w:type="dxa"/>
          </w:tcPr>
          <w:p w14:paraId="14DCB530" w14:textId="77777777" w:rsidR="00572455" w:rsidRPr="00F83BEC" w:rsidRDefault="0057245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0E9A765" w14:textId="66F9B68A" w:rsidR="002B0B1B" w:rsidRPr="00F83BEC" w:rsidRDefault="002B0B1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72455" w14:paraId="345DC542" w14:textId="77777777" w:rsidTr="5C08E319">
        <w:tc>
          <w:tcPr>
            <w:tcW w:w="3930" w:type="dxa"/>
          </w:tcPr>
          <w:p w14:paraId="0A031A25" w14:textId="5173B029" w:rsidR="00572455" w:rsidRPr="00F83BEC" w:rsidRDefault="00572455">
            <w:pPr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F83BEC">
              <w:rPr>
                <w:rFonts w:ascii="Calibri" w:hAnsi="Calibri" w:cs="Calibri"/>
                <w:sz w:val="21"/>
                <w:szCs w:val="21"/>
                <w:lang w:val="en-US"/>
              </w:rPr>
              <w:t>Children’s Liturgy</w:t>
            </w:r>
          </w:p>
        </w:tc>
        <w:tc>
          <w:tcPr>
            <w:tcW w:w="5086" w:type="dxa"/>
          </w:tcPr>
          <w:p w14:paraId="42F07665" w14:textId="77777777" w:rsidR="00572455" w:rsidRPr="00F83BEC" w:rsidRDefault="0057245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40EBC62" w14:textId="721FA456" w:rsidR="002B0B1B" w:rsidRPr="00F83BEC" w:rsidRDefault="002B0B1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72455" w14:paraId="1A820303" w14:textId="77777777" w:rsidTr="5C08E319">
        <w:tc>
          <w:tcPr>
            <w:tcW w:w="3930" w:type="dxa"/>
          </w:tcPr>
          <w:p w14:paraId="0C653DA9" w14:textId="5777A001" w:rsidR="00572455" w:rsidRPr="00F83BEC" w:rsidRDefault="00572455">
            <w:pPr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F83BEC">
              <w:rPr>
                <w:rFonts w:ascii="Calibri" w:hAnsi="Calibri" w:cs="Calibri"/>
                <w:sz w:val="21"/>
                <w:szCs w:val="21"/>
                <w:lang w:val="en-US"/>
              </w:rPr>
              <w:t>Reader</w:t>
            </w:r>
          </w:p>
        </w:tc>
        <w:tc>
          <w:tcPr>
            <w:tcW w:w="5086" w:type="dxa"/>
          </w:tcPr>
          <w:p w14:paraId="3D0894C9" w14:textId="77777777" w:rsidR="00572455" w:rsidRPr="00F83BEC" w:rsidRDefault="0057245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2FB3737" w14:textId="1DFAE3F9" w:rsidR="002B0B1B" w:rsidRPr="00F83BEC" w:rsidRDefault="002B0B1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72455" w14:paraId="1C9B8EEC" w14:textId="77777777" w:rsidTr="5C08E319">
        <w:tc>
          <w:tcPr>
            <w:tcW w:w="3930" w:type="dxa"/>
          </w:tcPr>
          <w:p w14:paraId="08BA4F41" w14:textId="27EF4E4C" w:rsidR="00572455" w:rsidRPr="00F83BEC" w:rsidRDefault="00572455">
            <w:pPr>
              <w:rPr>
                <w:rFonts w:ascii="Calibri" w:hAnsi="Calibri" w:cs="Calibri"/>
                <w:sz w:val="21"/>
                <w:szCs w:val="21"/>
                <w:lang w:val="en-US"/>
              </w:rPr>
            </w:pPr>
            <w:proofErr w:type="spellStart"/>
            <w:r w:rsidRPr="00F83BEC">
              <w:rPr>
                <w:rFonts w:ascii="Calibri" w:hAnsi="Calibri" w:cs="Calibri"/>
                <w:sz w:val="21"/>
                <w:szCs w:val="21"/>
                <w:lang w:val="en-US"/>
              </w:rPr>
              <w:t>Welcomer</w:t>
            </w:r>
            <w:proofErr w:type="spellEnd"/>
          </w:p>
        </w:tc>
        <w:tc>
          <w:tcPr>
            <w:tcW w:w="5086" w:type="dxa"/>
          </w:tcPr>
          <w:p w14:paraId="047539CF" w14:textId="77777777" w:rsidR="00572455" w:rsidRPr="00F83BEC" w:rsidRDefault="0057245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E7F16D3" w14:textId="0D40A7E2" w:rsidR="002B0B1B" w:rsidRPr="00F83BEC" w:rsidRDefault="002B0B1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72455" w14:paraId="46F06884" w14:textId="77777777" w:rsidTr="5C08E319">
        <w:trPr>
          <w:trHeight w:val="465"/>
        </w:trPr>
        <w:tc>
          <w:tcPr>
            <w:tcW w:w="3930" w:type="dxa"/>
          </w:tcPr>
          <w:p w14:paraId="696A5E85" w14:textId="4E94B516" w:rsidR="00572455" w:rsidRPr="00F83BEC" w:rsidRDefault="00572455">
            <w:pPr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F83BEC">
              <w:rPr>
                <w:rFonts w:ascii="Calibri" w:hAnsi="Calibri" w:cs="Calibri"/>
                <w:sz w:val="21"/>
                <w:szCs w:val="21"/>
                <w:lang w:val="en-US"/>
              </w:rPr>
              <w:t>Catechist for adult baptism</w:t>
            </w:r>
            <w:r w:rsidR="38C9F46F" w:rsidRPr="00F83BEC">
              <w:rPr>
                <w:rFonts w:ascii="Calibri" w:hAnsi="Calibri" w:cs="Calibri"/>
                <w:sz w:val="21"/>
                <w:szCs w:val="21"/>
                <w:lang w:val="en-US"/>
              </w:rPr>
              <w:t xml:space="preserve"> (RCIA)</w:t>
            </w:r>
          </w:p>
        </w:tc>
        <w:tc>
          <w:tcPr>
            <w:tcW w:w="5086" w:type="dxa"/>
          </w:tcPr>
          <w:p w14:paraId="09D91320" w14:textId="77777777" w:rsidR="00572455" w:rsidRPr="00F83BEC" w:rsidRDefault="0057245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0B911E6" w14:textId="2037703A" w:rsidR="002B0B1B" w:rsidRPr="00F83BEC" w:rsidRDefault="002B0B1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72455" w14:paraId="2C970460" w14:textId="77777777" w:rsidTr="5C08E319">
        <w:tc>
          <w:tcPr>
            <w:tcW w:w="3930" w:type="dxa"/>
          </w:tcPr>
          <w:p w14:paraId="60223D02" w14:textId="75B24A18" w:rsidR="00572455" w:rsidRPr="00F83BEC" w:rsidRDefault="00572455">
            <w:pPr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F83BEC">
              <w:rPr>
                <w:rFonts w:ascii="Calibri" w:hAnsi="Calibri" w:cs="Calibri"/>
                <w:sz w:val="21"/>
                <w:szCs w:val="21"/>
                <w:lang w:val="en-US"/>
              </w:rPr>
              <w:t xml:space="preserve">Catechist for </w:t>
            </w:r>
            <w:r w:rsidR="00F83BEC" w:rsidRPr="00F83BEC">
              <w:rPr>
                <w:rFonts w:ascii="Calibri" w:hAnsi="Calibri" w:cs="Calibri"/>
                <w:sz w:val="21"/>
                <w:szCs w:val="21"/>
                <w:lang w:val="en-US"/>
              </w:rPr>
              <w:t>C</w:t>
            </w:r>
            <w:r w:rsidRPr="00F83BEC">
              <w:rPr>
                <w:rFonts w:ascii="Calibri" w:hAnsi="Calibri" w:cs="Calibri"/>
                <w:sz w:val="21"/>
                <w:szCs w:val="21"/>
                <w:lang w:val="en-US"/>
              </w:rPr>
              <w:t>onfirmation</w:t>
            </w:r>
            <w:r w:rsidR="002B0B1B" w:rsidRPr="00F83BEC">
              <w:rPr>
                <w:rFonts w:ascii="Calibri" w:hAnsi="Calibri" w:cs="Calibri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5086" w:type="dxa"/>
          </w:tcPr>
          <w:p w14:paraId="36AB2EE0" w14:textId="77777777" w:rsidR="00572455" w:rsidRPr="00F83BEC" w:rsidRDefault="0057245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C8B71BC" w14:textId="67BF72FC" w:rsidR="002B0B1B" w:rsidRPr="00F83BEC" w:rsidRDefault="002B0B1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2B0B1B" w14:paraId="5BBE2F62" w14:textId="77777777" w:rsidTr="5C08E319">
        <w:tc>
          <w:tcPr>
            <w:tcW w:w="3930" w:type="dxa"/>
          </w:tcPr>
          <w:p w14:paraId="2B469192" w14:textId="038FB808" w:rsidR="002B0B1B" w:rsidRPr="00F83BEC" w:rsidRDefault="002B0B1B">
            <w:pPr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F83BEC">
              <w:rPr>
                <w:rFonts w:ascii="Calibri" w:hAnsi="Calibri" w:cs="Calibri"/>
                <w:sz w:val="21"/>
                <w:szCs w:val="21"/>
                <w:lang w:val="en-US"/>
              </w:rPr>
              <w:t>Catechist for First Communion</w:t>
            </w:r>
          </w:p>
        </w:tc>
        <w:tc>
          <w:tcPr>
            <w:tcW w:w="5086" w:type="dxa"/>
          </w:tcPr>
          <w:p w14:paraId="7B626CFB" w14:textId="77777777" w:rsidR="002B0B1B" w:rsidRPr="00F83BEC" w:rsidRDefault="002B0B1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D4B45B6" w14:textId="60320E7B" w:rsidR="002B0B1B" w:rsidRPr="00F83BEC" w:rsidRDefault="002B0B1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2B0B1B" w14:paraId="06712EF2" w14:textId="77777777" w:rsidTr="5C08E319">
        <w:tc>
          <w:tcPr>
            <w:tcW w:w="3930" w:type="dxa"/>
          </w:tcPr>
          <w:p w14:paraId="199B9503" w14:textId="2928F3AA" w:rsidR="002B0B1B" w:rsidRPr="00F83BEC" w:rsidRDefault="002B0B1B">
            <w:pPr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F83BEC">
              <w:rPr>
                <w:rFonts w:ascii="Calibri" w:hAnsi="Calibri" w:cs="Calibri"/>
                <w:sz w:val="21"/>
                <w:szCs w:val="21"/>
                <w:lang w:val="en-US"/>
              </w:rPr>
              <w:t>Coffee Mornings &amp; Socials</w:t>
            </w:r>
          </w:p>
        </w:tc>
        <w:tc>
          <w:tcPr>
            <w:tcW w:w="5086" w:type="dxa"/>
          </w:tcPr>
          <w:p w14:paraId="1CE9870F" w14:textId="77777777" w:rsidR="002B0B1B" w:rsidRPr="00F83BEC" w:rsidRDefault="002B0B1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0B04C71" w14:textId="09FBD365" w:rsidR="002B0B1B" w:rsidRPr="00F83BEC" w:rsidRDefault="002B0B1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2B0B1B" w14:paraId="52C26D00" w14:textId="77777777" w:rsidTr="5C08E319">
        <w:tc>
          <w:tcPr>
            <w:tcW w:w="3930" w:type="dxa"/>
          </w:tcPr>
          <w:p w14:paraId="6F74CDEB" w14:textId="0112969A" w:rsidR="002B0B1B" w:rsidRPr="00F83BEC" w:rsidRDefault="002B0B1B">
            <w:pPr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F83BEC">
              <w:rPr>
                <w:rFonts w:ascii="Calibri" w:hAnsi="Calibri" w:cs="Calibri"/>
                <w:sz w:val="21"/>
                <w:szCs w:val="21"/>
                <w:lang w:val="en-US"/>
              </w:rPr>
              <w:t xml:space="preserve">Finance </w:t>
            </w:r>
            <w:r w:rsidR="00EB7658" w:rsidRPr="00F83BEC">
              <w:rPr>
                <w:rFonts w:ascii="Calibri" w:hAnsi="Calibri" w:cs="Calibri"/>
                <w:sz w:val="21"/>
                <w:szCs w:val="21"/>
                <w:lang w:val="en-US"/>
              </w:rPr>
              <w:t>s</w:t>
            </w:r>
            <w:r w:rsidRPr="00F83BEC">
              <w:rPr>
                <w:rFonts w:ascii="Calibri" w:hAnsi="Calibri" w:cs="Calibri"/>
                <w:sz w:val="21"/>
                <w:szCs w:val="21"/>
                <w:lang w:val="en-US"/>
              </w:rPr>
              <w:t>upport, counting, banking offerings, gift aid</w:t>
            </w:r>
          </w:p>
        </w:tc>
        <w:tc>
          <w:tcPr>
            <w:tcW w:w="5086" w:type="dxa"/>
          </w:tcPr>
          <w:p w14:paraId="6F0CA27C" w14:textId="77777777" w:rsidR="002B0B1B" w:rsidRPr="00F83BEC" w:rsidRDefault="002B0B1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2B0B1B" w14:paraId="5DCE95EF" w14:textId="77777777" w:rsidTr="5C08E319">
        <w:tc>
          <w:tcPr>
            <w:tcW w:w="3930" w:type="dxa"/>
          </w:tcPr>
          <w:p w14:paraId="25629F91" w14:textId="6A289827" w:rsidR="002B0B1B" w:rsidRPr="00F83BEC" w:rsidRDefault="00B15405">
            <w:pPr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F83BEC">
              <w:rPr>
                <w:rFonts w:ascii="Calibri" w:hAnsi="Calibri" w:cs="Calibri"/>
                <w:sz w:val="21"/>
                <w:szCs w:val="21"/>
                <w:lang w:val="en-US"/>
              </w:rPr>
              <w:t>Visiting the sick or housebound</w:t>
            </w:r>
          </w:p>
        </w:tc>
        <w:tc>
          <w:tcPr>
            <w:tcW w:w="5086" w:type="dxa"/>
          </w:tcPr>
          <w:p w14:paraId="00F42C35" w14:textId="77777777" w:rsidR="002B0B1B" w:rsidRPr="00F83BEC" w:rsidRDefault="002B0B1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39031AD" w14:textId="45EF1B39" w:rsidR="002B0B1B" w:rsidRPr="00F83BEC" w:rsidRDefault="002B0B1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2B0B1B" w14:paraId="0CB2EE80" w14:textId="77777777" w:rsidTr="5C08E319">
        <w:tc>
          <w:tcPr>
            <w:tcW w:w="3930" w:type="dxa"/>
          </w:tcPr>
          <w:p w14:paraId="5723C397" w14:textId="7FB4CDBC" w:rsidR="002B0B1B" w:rsidRPr="00F83BEC" w:rsidRDefault="6ACE443F">
            <w:pPr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F83BEC">
              <w:rPr>
                <w:rFonts w:ascii="Calibri" w:hAnsi="Calibri" w:cs="Calibri"/>
                <w:sz w:val="21"/>
                <w:szCs w:val="21"/>
                <w:lang w:val="en-US"/>
              </w:rPr>
              <w:t>Parish Heritage/Restoration Volunteer</w:t>
            </w:r>
          </w:p>
        </w:tc>
        <w:tc>
          <w:tcPr>
            <w:tcW w:w="5086" w:type="dxa"/>
          </w:tcPr>
          <w:p w14:paraId="5A1ED883" w14:textId="77777777" w:rsidR="002B0B1B" w:rsidRPr="00F83BEC" w:rsidRDefault="002B0B1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2136268" w14:textId="3250A035" w:rsidR="002B0B1B" w:rsidRPr="00F83BEC" w:rsidRDefault="002B0B1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2B0B1B" w14:paraId="16711C9A" w14:textId="77777777" w:rsidTr="5C08E319">
        <w:tc>
          <w:tcPr>
            <w:tcW w:w="3930" w:type="dxa"/>
          </w:tcPr>
          <w:p w14:paraId="7A63AB58" w14:textId="426D1327" w:rsidR="002B0B1B" w:rsidRPr="00F83BEC" w:rsidRDefault="002B0B1B">
            <w:pPr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F83BEC">
              <w:rPr>
                <w:rFonts w:ascii="Calibri" w:hAnsi="Calibri" w:cs="Calibri"/>
                <w:sz w:val="21"/>
                <w:szCs w:val="21"/>
                <w:lang w:val="en-US"/>
              </w:rPr>
              <w:t>Church cleaner</w:t>
            </w:r>
          </w:p>
        </w:tc>
        <w:tc>
          <w:tcPr>
            <w:tcW w:w="5086" w:type="dxa"/>
          </w:tcPr>
          <w:p w14:paraId="781681F1" w14:textId="77777777" w:rsidR="002B0B1B" w:rsidRPr="00F83BEC" w:rsidRDefault="002B0B1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CB13CAA" w14:textId="6C64F4F6" w:rsidR="002B0B1B" w:rsidRPr="00F83BEC" w:rsidRDefault="002B0B1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2B0B1B" w14:paraId="0BF6ECA4" w14:textId="77777777" w:rsidTr="5C08E319">
        <w:tc>
          <w:tcPr>
            <w:tcW w:w="3930" w:type="dxa"/>
          </w:tcPr>
          <w:p w14:paraId="408DB57F" w14:textId="6AA4AEDE" w:rsidR="002B0B1B" w:rsidRPr="00F83BEC" w:rsidRDefault="002B0B1B">
            <w:pPr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F83BEC">
              <w:rPr>
                <w:rFonts w:ascii="Calibri" w:hAnsi="Calibri" w:cs="Calibri"/>
                <w:sz w:val="21"/>
                <w:szCs w:val="21"/>
                <w:lang w:val="en-US"/>
              </w:rPr>
              <w:t>Gardener</w:t>
            </w:r>
            <w:r w:rsidR="1EE0ADEF" w:rsidRPr="00F83BEC">
              <w:rPr>
                <w:rFonts w:ascii="Calibri" w:hAnsi="Calibri" w:cs="Calibri"/>
                <w:sz w:val="21"/>
                <w:szCs w:val="21"/>
                <w:lang w:val="en-US"/>
              </w:rPr>
              <w:t xml:space="preserve">, </w:t>
            </w:r>
            <w:r w:rsidR="00F83BEC" w:rsidRPr="00F83BEC">
              <w:rPr>
                <w:rFonts w:ascii="Calibri" w:hAnsi="Calibri" w:cs="Calibri"/>
                <w:sz w:val="21"/>
                <w:szCs w:val="21"/>
                <w:lang w:val="en-US"/>
              </w:rPr>
              <w:t>t</w:t>
            </w:r>
            <w:r w:rsidR="1EE0ADEF" w:rsidRPr="00F83BEC">
              <w:rPr>
                <w:rFonts w:ascii="Calibri" w:hAnsi="Calibri" w:cs="Calibri"/>
                <w:sz w:val="21"/>
                <w:szCs w:val="21"/>
                <w:lang w:val="en-US"/>
              </w:rPr>
              <w:t>idy grounds</w:t>
            </w:r>
          </w:p>
        </w:tc>
        <w:tc>
          <w:tcPr>
            <w:tcW w:w="5086" w:type="dxa"/>
          </w:tcPr>
          <w:p w14:paraId="6A772408" w14:textId="77777777" w:rsidR="002B0B1B" w:rsidRPr="00F83BEC" w:rsidRDefault="002B0B1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778AFA4" w14:textId="1283EF11" w:rsidR="002B0B1B" w:rsidRPr="00F83BEC" w:rsidRDefault="002B0B1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2B0B1B" w14:paraId="7C420BF0" w14:textId="77777777" w:rsidTr="5C08E319">
        <w:tc>
          <w:tcPr>
            <w:tcW w:w="3930" w:type="dxa"/>
          </w:tcPr>
          <w:p w14:paraId="19F55741" w14:textId="77777777" w:rsidR="002B0B1B" w:rsidRPr="00F83BEC" w:rsidRDefault="002B0B1B">
            <w:pPr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F83BEC">
              <w:rPr>
                <w:rFonts w:ascii="Calibri" w:hAnsi="Calibri" w:cs="Calibri"/>
                <w:sz w:val="21"/>
                <w:szCs w:val="21"/>
                <w:lang w:val="en-US"/>
              </w:rPr>
              <w:t>Link with deanery, diocese, other churches</w:t>
            </w:r>
          </w:p>
          <w:p w14:paraId="422C0836" w14:textId="27B65C08" w:rsidR="00F83BEC" w:rsidRPr="00F83BEC" w:rsidRDefault="00F83BEC">
            <w:pPr>
              <w:rPr>
                <w:rFonts w:ascii="Calibri" w:hAnsi="Calibri" w:cs="Calibri"/>
                <w:sz w:val="21"/>
                <w:szCs w:val="21"/>
                <w:lang w:val="en-US"/>
              </w:rPr>
            </w:pPr>
          </w:p>
        </w:tc>
        <w:tc>
          <w:tcPr>
            <w:tcW w:w="5086" w:type="dxa"/>
          </w:tcPr>
          <w:p w14:paraId="2E43DB55" w14:textId="77777777" w:rsidR="002B0B1B" w:rsidRPr="00F83BEC" w:rsidRDefault="002B0B1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2B0B1B" w14:paraId="4CDDF32E" w14:textId="77777777" w:rsidTr="00F83BEC">
        <w:trPr>
          <w:trHeight w:val="363"/>
        </w:trPr>
        <w:tc>
          <w:tcPr>
            <w:tcW w:w="3930" w:type="dxa"/>
          </w:tcPr>
          <w:p w14:paraId="44BACDA2" w14:textId="64B90B1F" w:rsidR="002B0B1B" w:rsidRPr="00F83BEC" w:rsidRDefault="002B0B1B">
            <w:pPr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F83BEC">
              <w:rPr>
                <w:rFonts w:ascii="Calibri" w:hAnsi="Calibri" w:cs="Calibri"/>
                <w:sz w:val="21"/>
                <w:szCs w:val="21"/>
                <w:lang w:val="en-US"/>
              </w:rPr>
              <w:t>School Governor</w:t>
            </w:r>
          </w:p>
        </w:tc>
        <w:tc>
          <w:tcPr>
            <w:tcW w:w="5086" w:type="dxa"/>
          </w:tcPr>
          <w:p w14:paraId="738073A0" w14:textId="77777777" w:rsidR="002B0B1B" w:rsidRPr="00F83BEC" w:rsidRDefault="002B0B1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D6F9618" w14:textId="77AE4455" w:rsidR="002B0B1B" w:rsidRPr="00F83BEC" w:rsidRDefault="002B0B1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5CA9F16F" w14:textId="3179358A" w:rsidR="00572455" w:rsidRPr="00572455" w:rsidRDefault="00572455" w:rsidP="5C08E319"/>
    <w:sectPr w:rsidR="00572455" w:rsidRPr="00572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10710" w14:textId="77777777" w:rsidR="002B0B1B" w:rsidRDefault="002B0B1B" w:rsidP="002B0B1B">
      <w:pPr>
        <w:spacing w:after="0" w:line="240" w:lineRule="auto"/>
      </w:pPr>
      <w:r>
        <w:separator/>
      </w:r>
    </w:p>
  </w:endnote>
  <w:endnote w:type="continuationSeparator" w:id="0">
    <w:p w14:paraId="534AC9FC" w14:textId="77777777" w:rsidR="002B0B1B" w:rsidRDefault="002B0B1B" w:rsidP="002B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7FC7E" w14:textId="77777777" w:rsidR="002B0B1B" w:rsidRDefault="002B0B1B" w:rsidP="002B0B1B">
      <w:pPr>
        <w:spacing w:after="0" w:line="240" w:lineRule="auto"/>
      </w:pPr>
      <w:r>
        <w:separator/>
      </w:r>
    </w:p>
  </w:footnote>
  <w:footnote w:type="continuationSeparator" w:id="0">
    <w:p w14:paraId="67D46473" w14:textId="77777777" w:rsidR="002B0B1B" w:rsidRDefault="002B0B1B" w:rsidP="002B0B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55"/>
    <w:rsid w:val="000B0AA7"/>
    <w:rsid w:val="000D5ADE"/>
    <w:rsid w:val="002B0B1B"/>
    <w:rsid w:val="00371D8E"/>
    <w:rsid w:val="003E55CF"/>
    <w:rsid w:val="00472CCA"/>
    <w:rsid w:val="00572455"/>
    <w:rsid w:val="006135A4"/>
    <w:rsid w:val="00624A90"/>
    <w:rsid w:val="006773A4"/>
    <w:rsid w:val="00B15405"/>
    <w:rsid w:val="00D930C3"/>
    <w:rsid w:val="00EB7658"/>
    <w:rsid w:val="00F83BEC"/>
    <w:rsid w:val="02FA8537"/>
    <w:rsid w:val="05366A68"/>
    <w:rsid w:val="0A5E75A5"/>
    <w:rsid w:val="0F34DFA4"/>
    <w:rsid w:val="14ED9CAC"/>
    <w:rsid w:val="16B52217"/>
    <w:rsid w:val="1A648E77"/>
    <w:rsid w:val="1EE0ADEF"/>
    <w:rsid w:val="26B24AAD"/>
    <w:rsid w:val="274C4959"/>
    <w:rsid w:val="29F03B30"/>
    <w:rsid w:val="38C9F46F"/>
    <w:rsid w:val="3A276E21"/>
    <w:rsid w:val="3D2C1FD9"/>
    <w:rsid w:val="3D4BEE87"/>
    <w:rsid w:val="41D14359"/>
    <w:rsid w:val="4C4DF5BA"/>
    <w:rsid w:val="4DEF829D"/>
    <w:rsid w:val="5194A2CF"/>
    <w:rsid w:val="54773D15"/>
    <w:rsid w:val="5C08E319"/>
    <w:rsid w:val="5F842127"/>
    <w:rsid w:val="62C82C57"/>
    <w:rsid w:val="6397B962"/>
    <w:rsid w:val="668AF03B"/>
    <w:rsid w:val="686AAD79"/>
    <w:rsid w:val="6ACE443F"/>
    <w:rsid w:val="6AE3DE38"/>
    <w:rsid w:val="6EAA5FEC"/>
    <w:rsid w:val="778BA6C5"/>
    <w:rsid w:val="786A62EA"/>
    <w:rsid w:val="790A5133"/>
    <w:rsid w:val="7994FEB4"/>
    <w:rsid w:val="7E9CA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15278"/>
  <w15:chartTrackingRefBased/>
  <w15:docId w15:val="{75590F76-F496-4962-8DD1-6DEA8083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0B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B1B"/>
  </w:style>
  <w:style w:type="paragraph" w:styleId="Footer">
    <w:name w:val="footer"/>
    <w:basedOn w:val="Normal"/>
    <w:link w:val="FooterChar"/>
    <w:uiPriority w:val="99"/>
    <w:unhideWhenUsed/>
    <w:rsid w:val="002B0B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234E9F546AC4CA77A80676F2B968A" ma:contentTypeVersion="13" ma:contentTypeDescription="Create a new document." ma:contentTypeScope="" ma:versionID="5affd53457b4058ee076103616f2a7b6">
  <xsd:schema xmlns:xsd="http://www.w3.org/2001/XMLSchema" xmlns:xs="http://www.w3.org/2001/XMLSchema" xmlns:p="http://schemas.microsoft.com/office/2006/metadata/properties" xmlns:ns2="8300add8-eb3b-4c78-804d-8e4b006f4d5d" xmlns:ns3="663ba824-ee0c-4bae-87b4-80851e9a136d" targetNamespace="http://schemas.microsoft.com/office/2006/metadata/properties" ma:root="true" ma:fieldsID="25285b57e37a6dde38c02669e2a7aab8" ns2:_="" ns3:_="">
    <xsd:import namespace="8300add8-eb3b-4c78-804d-8e4b006f4d5d"/>
    <xsd:import namespace="663ba824-ee0c-4bae-87b4-80851e9a1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0add8-eb3b-4c78-804d-8e4b006f4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4c9dd43-9d5a-4993-8cee-819e038f54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a824-ee0c-4bae-87b4-80851e9a136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6a4df9f-2c11-4570-916e-5a3da142b85f}" ma:internalName="TaxCatchAll" ma:showField="CatchAllData" ma:web="663ba824-ee0c-4bae-87b4-80851e9a1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00add8-eb3b-4c78-804d-8e4b006f4d5d">
      <Terms xmlns="http://schemas.microsoft.com/office/infopath/2007/PartnerControls"/>
    </lcf76f155ced4ddcb4097134ff3c332f>
    <TaxCatchAll xmlns="663ba824-ee0c-4bae-87b4-80851e9a13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902A63-E713-4997-9686-B05F299A3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00add8-eb3b-4c78-804d-8e4b006f4d5d"/>
    <ds:schemaRef ds:uri="663ba824-ee0c-4bae-87b4-80851e9a1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521E51-9055-4933-9575-D6D24D9ED57A}">
  <ds:schemaRefs>
    <ds:schemaRef ds:uri="http://schemas.microsoft.com/office/2006/metadata/properties"/>
    <ds:schemaRef ds:uri="http://schemas.microsoft.com/office/infopath/2007/PartnerControls"/>
    <ds:schemaRef ds:uri="aa122cfa-515b-4eca-913f-656b3c07387e"/>
    <ds:schemaRef ds:uri="8300add8-eb3b-4c78-804d-8e4b006f4d5d"/>
    <ds:schemaRef ds:uri="663ba824-ee0c-4bae-87b4-80851e9a136d"/>
  </ds:schemaRefs>
</ds:datastoreItem>
</file>

<file path=customXml/itemProps3.xml><?xml version="1.0" encoding="utf-8"?>
<ds:datastoreItem xmlns:ds="http://schemas.openxmlformats.org/officeDocument/2006/customXml" ds:itemID="{99266EE4-EA62-4743-8056-01249C759F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Robinson</dc:creator>
  <cp:keywords/>
  <dc:description/>
  <cp:lastModifiedBy>Kevin Robinson</cp:lastModifiedBy>
  <cp:revision>4</cp:revision>
  <cp:lastPrinted>2025-02-12T17:45:00Z</cp:lastPrinted>
  <dcterms:created xsi:type="dcterms:W3CDTF">2025-05-29T12:26:00Z</dcterms:created>
  <dcterms:modified xsi:type="dcterms:W3CDTF">2025-07-10T10:06:00Z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0x01010019C234E9F546AC4CA77A80676F2B968A</vt:lpwstr>
  </property>
  <property fmtid="{D5CDD505-2E9C-101B-9397-08002B2CF9AE}" pid="3" name="MediaServiceImageTags">
    <vt:lpwstr/>
  </property>
</Properties>
</file>